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0C" w:rsidRPr="00F87724" w:rsidRDefault="00CD3047" w:rsidP="006E720C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proofErr w:type="gramStart"/>
      <w:r w:rsidRPr="00F87724">
        <w:rPr>
          <w:rFonts w:ascii="標楷體" w:eastAsia="標楷體" w:hAnsi="標楷體" w:hint="eastAsia"/>
          <w:sz w:val="44"/>
          <w:szCs w:val="44"/>
        </w:rPr>
        <w:t>銓桂</w:t>
      </w:r>
      <w:r w:rsidR="006E720C" w:rsidRPr="00F87724">
        <w:rPr>
          <w:rFonts w:ascii="標楷體" w:eastAsia="標楷體" w:hAnsi="標楷體" w:hint="eastAsia"/>
          <w:sz w:val="44"/>
          <w:szCs w:val="44"/>
        </w:rPr>
        <w:t>獎</w:t>
      </w:r>
      <w:proofErr w:type="gramEnd"/>
      <w:r w:rsidR="006E720C" w:rsidRPr="00F87724">
        <w:rPr>
          <w:rFonts w:ascii="標楷體" w:eastAsia="標楷體" w:hAnsi="標楷體" w:hint="eastAsia"/>
          <w:sz w:val="44"/>
          <w:szCs w:val="44"/>
        </w:rPr>
        <w:t>助學金</w:t>
      </w:r>
      <w:r w:rsidR="006E720C" w:rsidRPr="00F87724">
        <w:rPr>
          <w:rFonts w:ascii="標楷體" w:eastAsia="標楷體" w:hAnsi="標楷體"/>
          <w:sz w:val="44"/>
          <w:szCs w:val="44"/>
        </w:rPr>
        <w:t>自傳</w:t>
      </w:r>
      <w:r w:rsidR="00810BEB" w:rsidRPr="00F87724">
        <w:rPr>
          <w:rFonts w:ascii="標楷體" w:eastAsia="標楷體" w:hAnsi="標楷體" w:hint="eastAsia"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D51908" w:rsidRPr="00D51908" w:rsidTr="006E720C">
        <w:trPr>
          <w:trHeight w:val="436"/>
        </w:trPr>
        <w:tc>
          <w:tcPr>
            <w:tcW w:w="10522" w:type="dxa"/>
            <w:vAlign w:val="center"/>
          </w:tcPr>
          <w:p w:rsidR="006E720C" w:rsidRPr="00D51908" w:rsidRDefault="00D51908" w:rsidP="005540E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  <w:r w:rsidRPr="00D5190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請</w:t>
            </w:r>
            <w:r w:rsidR="006C7833" w:rsidRPr="00D5190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敘述 \家庭概況 \求學計畫 \未來展望。</w:t>
            </w:r>
          </w:p>
        </w:tc>
      </w:tr>
      <w:tr w:rsidR="006C7833" w:rsidTr="006C7833">
        <w:trPr>
          <w:trHeight w:val="453"/>
        </w:trPr>
        <w:tc>
          <w:tcPr>
            <w:tcW w:w="10522" w:type="dxa"/>
            <w:tcBorders>
              <w:bottom w:val="nil"/>
            </w:tcBorders>
            <w:vAlign w:val="center"/>
          </w:tcPr>
          <w:p w:rsidR="006C7833" w:rsidRPr="006C7833" w:rsidRDefault="006C7833" w:rsidP="006C7833"/>
        </w:tc>
      </w:tr>
      <w:tr w:rsidR="006C7833" w:rsidTr="006C7833">
        <w:trPr>
          <w:trHeight w:val="583"/>
        </w:trPr>
        <w:tc>
          <w:tcPr>
            <w:tcW w:w="10522" w:type="dxa"/>
            <w:tcBorders>
              <w:top w:val="nil"/>
              <w:bottom w:val="nil"/>
              <w:right w:val="single" w:sz="4" w:space="0" w:color="auto"/>
            </w:tcBorders>
          </w:tcPr>
          <w:p w:rsidR="006C7833" w:rsidRPr="006C7833" w:rsidRDefault="006C7833" w:rsidP="006C7833"/>
        </w:tc>
      </w:tr>
      <w:tr w:rsidR="006C7833" w:rsidTr="006C7833">
        <w:trPr>
          <w:trHeight w:val="12429"/>
        </w:trPr>
        <w:tc>
          <w:tcPr>
            <w:tcW w:w="105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7833" w:rsidRPr="006C7833" w:rsidRDefault="006C7833" w:rsidP="006C7833"/>
        </w:tc>
      </w:tr>
    </w:tbl>
    <w:p w:rsidR="00154DD8" w:rsidRDefault="00154DD8" w:rsidP="00154DD8">
      <w:pPr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 xml:space="preserve">                                                              </w:t>
      </w:r>
      <w:proofErr w:type="gramStart"/>
      <w:r>
        <w:rPr>
          <w:rFonts w:ascii="標楷體" w:eastAsia="標楷體" w:hint="eastAsia"/>
          <w:sz w:val="22"/>
        </w:rPr>
        <w:t>銓</w:t>
      </w:r>
      <w:proofErr w:type="gramEnd"/>
      <w:r>
        <w:rPr>
          <w:rFonts w:ascii="標楷體" w:eastAsia="標楷體" w:hint="eastAsia"/>
          <w:sz w:val="22"/>
        </w:rPr>
        <w:t xml:space="preserve">桂當舖  </w:t>
      </w:r>
      <w:r w:rsidRPr="00B9584E">
        <w:rPr>
          <w:rFonts w:ascii="標楷體" w:eastAsia="標楷體" w:hint="eastAsia"/>
          <w:sz w:val="22"/>
        </w:rPr>
        <w:t>05-2779555</w:t>
      </w:r>
    </w:p>
    <w:p w:rsidR="00154DD8" w:rsidRPr="005F72F3" w:rsidRDefault="00154DD8" w:rsidP="00154DD8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B9584E">
        <w:rPr>
          <w:rFonts w:ascii="標楷體" w:eastAsia="標楷體" w:hint="eastAsia"/>
          <w:sz w:val="22"/>
        </w:rPr>
        <w:t xml:space="preserve">  </w:t>
      </w:r>
      <w:r>
        <w:rPr>
          <w:rFonts w:ascii="標楷體" w:eastAsia="標楷體" w:hint="eastAsia"/>
          <w:sz w:val="22"/>
        </w:rPr>
        <w:t xml:space="preserve">                                                            </w:t>
      </w:r>
      <w:r w:rsidRPr="00B9584E">
        <w:rPr>
          <w:rFonts w:ascii="標楷體" w:eastAsia="標楷體" w:hint="eastAsia"/>
          <w:sz w:val="22"/>
        </w:rPr>
        <w:t>地址:嘉義市世賢路四段300號</w:t>
      </w:r>
    </w:p>
    <w:sectPr w:rsidR="00154DD8" w:rsidRPr="005F72F3" w:rsidSect="006E72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5C" w:rsidRDefault="003E055C" w:rsidP="00810BEB">
      <w:r>
        <w:separator/>
      </w:r>
    </w:p>
  </w:endnote>
  <w:endnote w:type="continuationSeparator" w:id="0">
    <w:p w:rsidR="003E055C" w:rsidRDefault="003E055C" w:rsidP="0081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5C" w:rsidRDefault="003E055C" w:rsidP="00810BEB">
      <w:r>
        <w:separator/>
      </w:r>
    </w:p>
  </w:footnote>
  <w:footnote w:type="continuationSeparator" w:id="0">
    <w:p w:rsidR="003E055C" w:rsidRDefault="003E055C" w:rsidP="00810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0C"/>
    <w:rsid w:val="00154DD8"/>
    <w:rsid w:val="001F4F84"/>
    <w:rsid w:val="003E055C"/>
    <w:rsid w:val="005540EF"/>
    <w:rsid w:val="00630F06"/>
    <w:rsid w:val="006C7833"/>
    <w:rsid w:val="006E720C"/>
    <w:rsid w:val="007B6368"/>
    <w:rsid w:val="00807D2E"/>
    <w:rsid w:val="00810BEB"/>
    <w:rsid w:val="008603AB"/>
    <w:rsid w:val="00960539"/>
    <w:rsid w:val="00B065F7"/>
    <w:rsid w:val="00B87A09"/>
    <w:rsid w:val="00CD3047"/>
    <w:rsid w:val="00D51908"/>
    <w:rsid w:val="00E207E4"/>
    <w:rsid w:val="00F8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0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0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0B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0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0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0B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*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eric</cp:lastModifiedBy>
  <cp:revision>2</cp:revision>
  <cp:lastPrinted>2017-10-24T09:27:00Z</cp:lastPrinted>
  <dcterms:created xsi:type="dcterms:W3CDTF">2020-09-15T07:36:00Z</dcterms:created>
  <dcterms:modified xsi:type="dcterms:W3CDTF">2020-09-15T07:36:00Z</dcterms:modified>
</cp:coreProperties>
</file>