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2138" w14:textId="77777777" w:rsidR="006A6C0A" w:rsidRDefault="006A6C0A" w:rsidP="007D0933">
      <w:pPr>
        <w:spacing w:line="400" w:lineRule="exact"/>
        <w:ind w:leftChars="-75" w:left="-1" w:hangingChars="64" w:hanging="179"/>
        <w:rPr>
          <w:rFonts w:ascii="標楷體" w:eastAsia="標楷體" w:hAnsi="標楷體"/>
          <w:sz w:val="28"/>
          <w:szCs w:val="28"/>
        </w:rPr>
      </w:pPr>
    </w:p>
    <w:p w14:paraId="136C2BE7" w14:textId="3244A2A1" w:rsidR="006A6C0A" w:rsidRPr="004C62B3" w:rsidRDefault="006A6C0A" w:rsidP="004C62B3">
      <w:pPr>
        <w:ind w:leftChars="-75" w:left="76" w:hangingChars="64" w:hanging="256"/>
        <w:jc w:val="center"/>
        <w:rPr>
          <w:rFonts w:ascii="標楷體" w:eastAsia="標楷體" w:hAnsi="標楷體"/>
          <w:sz w:val="40"/>
          <w:szCs w:val="40"/>
        </w:rPr>
      </w:pPr>
      <w:r w:rsidRPr="004C62B3">
        <w:rPr>
          <w:rFonts w:ascii="標楷體" w:eastAsia="標楷體" w:hAnsi="標楷體" w:hint="eastAsia"/>
          <w:sz w:val="40"/>
          <w:szCs w:val="40"/>
        </w:rPr>
        <w:t>學校辦理推展優質戶外教育路線計畫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006"/>
        <w:gridCol w:w="4677"/>
      </w:tblGrid>
      <w:tr w:rsidR="006A6C0A" w:rsidRPr="00E3274E" w14:paraId="20743228" w14:textId="77777777" w:rsidTr="00F61CD6">
        <w:trPr>
          <w:trHeight w:val="461"/>
          <w:jc w:val="center"/>
        </w:trPr>
        <w:tc>
          <w:tcPr>
            <w:tcW w:w="1951" w:type="dxa"/>
            <w:vAlign w:val="center"/>
          </w:tcPr>
          <w:p w14:paraId="37DCE621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學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校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名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7683" w:type="dxa"/>
            <w:gridSpan w:val="2"/>
            <w:vAlign w:val="center"/>
          </w:tcPr>
          <w:p w14:paraId="30755615" w14:textId="2958B1C3" w:rsidR="006A6C0A" w:rsidRPr="00B40AA0" w:rsidRDefault="006A6C0A" w:rsidP="00F61CD6">
            <w:pPr>
              <w:jc w:val="both"/>
              <w:rPr>
                <w:rFonts w:ascii="標楷體" w:eastAsia="標楷體" w:hAnsi="標楷體"/>
                <w:b/>
                <w:color w:val="FF6600"/>
                <w:sz w:val="28"/>
                <w:szCs w:val="28"/>
              </w:rPr>
            </w:pPr>
          </w:p>
        </w:tc>
      </w:tr>
      <w:tr w:rsidR="006A6C0A" w:rsidRPr="00E3274E" w14:paraId="3F3931A4" w14:textId="77777777" w:rsidTr="00F61CD6">
        <w:trPr>
          <w:trHeight w:val="1036"/>
          <w:jc w:val="center"/>
        </w:trPr>
        <w:tc>
          <w:tcPr>
            <w:tcW w:w="1951" w:type="dxa"/>
            <w:vAlign w:val="center"/>
          </w:tcPr>
          <w:p w14:paraId="24B4E9CC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參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加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人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3006" w:type="dxa"/>
            <w:vAlign w:val="center"/>
          </w:tcPr>
          <w:p w14:paraId="4B79F29A" w14:textId="2772E7E6" w:rsidR="006A6C0A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：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</w:t>
            </w:r>
            <w:r w:rsidRPr="00F61CD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304E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04ED7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</w:t>
            </w:r>
            <w:r w:rsidRPr="00F61CD6">
              <w:rPr>
                <w:rFonts w:ascii="標楷體" w:eastAsia="標楷體" w:hAnsi="標楷體" w:hint="eastAsia"/>
              </w:rPr>
              <w:t>班</w:t>
            </w:r>
          </w:p>
          <w:p w14:paraId="205CE054" w14:textId="77777777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社團：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4677" w:type="dxa"/>
            <w:vAlign w:val="center"/>
          </w:tcPr>
          <w:p w14:paraId="2616BCF3" w14:textId="7E372B75" w:rsidR="006A6C0A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生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5C4BCE">
              <w:rPr>
                <w:rFonts w:ascii="標楷體" w:eastAsia="標楷體" w:hAnsi="標楷體" w:hint="eastAsia"/>
              </w:rPr>
              <w:t>人</w:t>
            </w:r>
          </w:p>
          <w:p w14:paraId="515B863A" w14:textId="258B1D98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教職員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</w:t>
            </w:r>
            <w:r w:rsidRPr="005C4BCE">
              <w:rPr>
                <w:rFonts w:ascii="標楷體" w:eastAsia="標楷體" w:hAnsi="標楷體" w:hint="eastAsia"/>
              </w:rPr>
              <w:t>人</w:t>
            </w:r>
          </w:p>
        </w:tc>
      </w:tr>
      <w:tr w:rsidR="006A6C0A" w:rsidRPr="00E3274E" w14:paraId="5AE1FC7B" w14:textId="77777777" w:rsidTr="00F61CD6">
        <w:trPr>
          <w:trHeight w:val="512"/>
          <w:jc w:val="center"/>
        </w:trPr>
        <w:tc>
          <w:tcPr>
            <w:tcW w:w="1951" w:type="dxa"/>
            <w:vAlign w:val="center"/>
          </w:tcPr>
          <w:p w14:paraId="103240DD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動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時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7683" w:type="dxa"/>
            <w:gridSpan w:val="2"/>
            <w:vAlign w:val="center"/>
          </w:tcPr>
          <w:p w14:paraId="72EF216B" w14:textId="1801F5B8" w:rsidR="006A6C0A" w:rsidRPr="005C4BCE" w:rsidRDefault="006A6C0A" w:rsidP="00F61CD6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>年</w:t>
            </w:r>
            <w:r w:rsidRPr="005C4BC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5C4BCE">
              <w:rPr>
                <w:rFonts w:ascii="標楷體" w:eastAsia="標楷體" w:hAnsi="標楷體" w:hint="eastAsia"/>
              </w:rPr>
              <w:t>月</w:t>
            </w:r>
            <w:r w:rsidR="00304ED7">
              <w:rPr>
                <w:rFonts w:ascii="標楷體" w:eastAsia="標楷體" w:hAnsi="標楷體" w:hint="eastAsia"/>
              </w:rPr>
              <w:t xml:space="preserve"> </w:t>
            </w:r>
            <w:r w:rsidR="00304ED7">
              <w:rPr>
                <w:rFonts w:ascii="標楷體" w:eastAsia="標楷體" w:hAnsi="標楷體"/>
              </w:rPr>
              <w:t xml:space="preserve">   </w:t>
            </w:r>
            <w:r w:rsidRPr="005C4BCE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304ED7">
              <w:rPr>
                <w:rFonts w:ascii="標楷體" w:eastAsia="標楷體" w:hAnsi="標楷體" w:hint="eastAsia"/>
              </w:rPr>
              <w:t xml:space="preserve"> </w:t>
            </w:r>
            <w:r w:rsidR="00304ED7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6A6C0A" w:rsidRPr="00E3274E" w14:paraId="447AEBF0" w14:textId="77777777" w:rsidTr="00F61CD6">
        <w:trPr>
          <w:trHeight w:val="1256"/>
          <w:jc w:val="center"/>
        </w:trPr>
        <w:tc>
          <w:tcPr>
            <w:tcW w:w="1951" w:type="dxa"/>
            <w:vAlign w:val="center"/>
          </w:tcPr>
          <w:p w14:paraId="2A9FE934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遊程選擇</w:t>
            </w:r>
          </w:p>
        </w:tc>
        <w:tc>
          <w:tcPr>
            <w:tcW w:w="7683" w:type="dxa"/>
            <w:gridSpan w:val="2"/>
            <w:vAlign w:val="center"/>
          </w:tcPr>
          <w:p w14:paraId="53C246A8" w14:textId="77777777" w:rsidR="006A6C0A" w:rsidRPr="001C096C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1C096C"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</w:t>
            </w:r>
            <w:r w:rsidRPr="00175DCC">
              <w:rPr>
                <w:rFonts w:ascii="標楷體" w:eastAsia="標楷體" w:hAnsi="標楷體" w:hint="eastAsia"/>
              </w:rPr>
              <w:t>水地風光「譯」</w:t>
            </w:r>
            <w:proofErr w:type="gramStart"/>
            <w:r w:rsidRPr="00175DCC">
              <w:rPr>
                <w:rFonts w:ascii="標楷體" w:eastAsia="標楷體" w:hAnsi="標楷體" w:hint="eastAsia"/>
              </w:rPr>
              <w:t>鹽堂</w:t>
            </w:r>
            <w:r>
              <w:rPr>
                <w:rFonts w:ascii="標楷體" w:eastAsia="標楷體" w:hAnsi="標楷體" w:hint="eastAsia"/>
              </w:rPr>
              <w:t>（</w:t>
            </w:r>
            <w:r w:rsidRPr="00175DCC">
              <w:rPr>
                <w:rFonts w:ascii="標楷體" w:eastAsia="標楷體" w:hAnsi="標楷體" w:hint="eastAsia"/>
              </w:rPr>
              <w:t>洲南</w:t>
            </w:r>
            <w:proofErr w:type="gramEnd"/>
            <w:r w:rsidRPr="00175DCC">
              <w:rPr>
                <w:rFonts w:ascii="標楷體" w:eastAsia="標楷體" w:hAnsi="標楷體" w:hint="eastAsia"/>
              </w:rPr>
              <w:t>鹽場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5F1D81E8" w14:textId="77777777" w:rsidR="006A6C0A" w:rsidRPr="001C096C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1C096C"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</w:t>
            </w:r>
            <w:r w:rsidRPr="001C096C">
              <w:rPr>
                <w:rFonts w:ascii="標楷體" w:eastAsia="標楷體" w:hAnsi="標楷體" w:hint="eastAsia"/>
              </w:rPr>
              <w:t>鰲鼓濕地一日漁夫候鳥行（向禾漁場）</w:t>
            </w:r>
          </w:p>
          <w:p w14:paraId="0A0D8A2F" w14:textId="77777777" w:rsidR="006A6C0A" w:rsidRPr="00C73BA9" w:rsidRDefault="006A6C0A" w:rsidP="00304ED7">
            <w:pPr>
              <w:pStyle w:val="af2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096C">
              <w:sym w:font="Wingdings" w:char="F06F"/>
            </w:r>
            <w:r w:rsidRPr="00C73BA9">
              <w:rPr>
                <w:rFonts w:ascii="標楷體" w:eastAsia="標楷體" w:hAnsi="標楷體"/>
              </w:rPr>
              <w:t xml:space="preserve"> </w:t>
            </w:r>
            <w:r w:rsidRPr="00C73BA9">
              <w:rPr>
                <w:rFonts w:ascii="標楷體" w:eastAsia="標楷體" w:hAnsi="標楷體" w:hint="eastAsia"/>
              </w:rPr>
              <w:t>外傘頂洲漁人碼頭輕旅行</w:t>
            </w:r>
          </w:p>
        </w:tc>
      </w:tr>
      <w:tr w:rsidR="00304ED7" w:rsidRPr="00E3274E" w14:paraId="3A85FBAF" w14:textId="77777777" w:rsidTr="00F61CD6">
        <w:trPr>
          <w:trHeight w:val="1256"/>
          <w:jc w:val="center"/>
        </w:trPr>
        <w:tc>
          <w:tcPr>
            <w:tcW w:w="1951" w:type="dxa"/>
            <w:vAlign w:val="center"/>
          </w:tcPr>
          <w:p w14:paraId="68895FB2" w14:textId="3C09C43B" w:rsidR="00304ED7" w:rsidRPr="001C096C" w:rsidRDefault="00304ED7" w:rsidP="00F61C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搭配遊程</w:t>
            </w:r>
          </w:p>
        </w:tc>
        <w:tc>
          <w:tcPr>
            <w:tcW w:w="7683" w:type="dxa"/>
            <w:gridSpan w:val="2"/>
            <w:vAlign w:val="center"/>
          </w:tcPr>
          <w:p w14:paraId="6BB8EA0A" w14:textId="6407467F" w:rsidR="004E4CDF" w:rsidRDefault="00304ED7" w:rsidP="004E4CDF">
            <w:pPr>
              <w:ind w:left="240" w:hanging="240"/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>□鰲鼓生態展示館(</w:t>
            </w:r>
            <w:r w:rsidR="00FE6E55">
              <w:rPr>
                <w:rFonts w:ascii="標楷體" w:eastAsia="標楷體" w:hAnsi="Wingdings"/>
              </w:rPr>
              <w:t>1</w:t>
            </w:r>
            <w:r>
              <w:rPr>
                <w:rFonts w:ascii="標楷體" w:eastAsia="標楷體" w:hAnsi="Wingdings"/>
              </w:rPr>
              <w:t>-3</w:t>
            </w:r>
            <w:r>
              <w:rPr>
                <w:rFonts w:ascii="標楷體" w:eastAsia="標楷體" w:hAnsi="Wingdings" w:hint="eastAsia"/>
              </w:rPr>
              <w:t>小時)</w:t>
            </w:r>
            <w:r w:rsidR="004E4CDF">
              <w:rPr>
                <w:rFonts w:ascii="標楷體" w:eastAsia="標楷體" w:hAnsi="Wingdings" w:hint="eastAsia"/>
              </w:rPr>
              <w:t>環境教育課程方案</w:t>
            </w:r>
            <w:r w:rsidR="004560EA">
              <w:rPr>
                <w:rFonts w:ascii="標楷體" w:eastAsia="標楷體" w:hAnsi="Wingdings"/>
              </w:rPr>
              <w:br/>
            </w:r>
            <w:r w:rsidR="004E4CDF">
              <w:rPr>
                <w:rFonts w:ascii="標楷體" w:eastAsia="標楷體" w:hAnsi="Wingdings" w:hint="eastAsia"/>
              </w:rPr>
              <w:t>(須配合</w:t>
            </w:r>
            <w:r w:rsidR="004560EA">
              <w:rPr>
                <w:rFonts w:ascii="標楷體" w:eastAsia="標楷體" w:hAnsi="Wingdings" w:hint="eastAsia"/>
              </w:rPr>
              <w:t>展示館相關人力及時間</w:t>
            </w:r>
            <w:r w:rsidR="004E4CDF">
              <w:rPr>
                <w:rFonts w:ascii="標楷體" w:eastAsia="標楷體" w:hAnsi="Wingdings" w:hint="eastAsia"/>
              </w:rPr>
              <w:t>)</w:t>
            </w:r>
          </w:p>
          <w:p w14:paraId="5017EFDD" w14:textId="71D1E522" w:rsidR="004E4CDF" w:rsidRDefault="004E4CDF" w:rsidP="004E4CDF">
            <w:pPr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□丫</w:t>
            </w:r>
            <w:proofErr w:type="gramStart"/>
            <w:r>
              <w:rPr>
                <w:rFonts w:ascii="標楷體" w:eastAsia="標楷體" w:hAnsi="Wingdings" w:hint="eastAsia"/>
              </w:rPr>
              <w:t>丫姆指</w:t>
            </w:r>
            <w:proofErr w:type="gramEnd"/>
            <w:r>
              <w:rPr>
                <w:rFonts w:ascii="標楷體" w:eastAsia="標楷體" w:hAnsi="Wingdings" w:hint="eastAsia"/>
              </w:rPr>
              <w:t>印</w:t>
            </w:r>
            <w:r>
              <w:rPr>
                <w:rFonts w:ascii="標楷體" w:eastAsia="標楷體" w:hAnsi="Wingdings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t xml:space="preserve">                </w:t>
            </w:r>
            <w:r>
              <w:rPr>
                <w:rFonts w:ascii="標楷體" w:eastAsia="標楷體" w:hAnsi="Wingdings"/>
              </w:rPr>
              <w:t xml:space="preserve">  </w:t>
            </w:r>
            <w:r>
              <w:rPr>
                <w:rFonts w:ascii="標楷體" w:eastAsia="標楷體" w:hAnsi="Wingdings" w:hint="eastAsia"/>
              </w:rPr>
              <w:t>□雁鴨觀察日記</w:t>
            </w:r>
          </w:p>
          <w:p w14:paraId="7DCCEC0B" w14:textId="49736D37" w:rsidR="00304ED7" w:rsidRPr="004E4CDF" w:rsidRDefault="004E4CDF" w:rsidP="00F61CD6">
            <w:pPr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□白白大冒險</w:t>
            </w:r>
            <w:r w:rsidR="00FE6E55">
              <w:rPr>
                <w:rFonts w:ascii="標楷體" w:eastAsia="標楷體" w:hAnsi="Wingdings" w:hint="eastAsia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t xml:space="preserve">               </w:t>
            </w: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□自然探險家</w:t>
            </w:r>
            <w:r>
              <w:rPr>
                <w:rFonts w:ascii="標楷體" w:eastAsia="標楷體" w:hAnsi="Wingdings"/>
              </w:rPr>
              <w:br/>
              <w:t xml:space="preserve">   </w:t>
            </w:r>
            <w:r>
              <w:rPr>
                <w:rFonts w:ascii="標楷體" w:eastAsia="標楷體" w:hAnsi="Wingdings" w:hint="eastAsia"/>
              </w:rPr>
              <w:t>□家燕小小調查員</w:t>
            </w:r>
            <w:r>
              <w:rPr>
                <w:rFonts w:ascii="標楷體" w:eastAsia="標楷體" w:hAnsi="Wingdings"/>
              </w:rPr>
              <w:t xml:space="preserve">  </w:t>
            </w:r>
            <w:r w:rsidR="00FE6E55">
              <w:rPr>
                <w:rFonts w:ascii="標楷體" w:eastAsia="標楷體" w:hAnsi="Wingdings"/>
              </w:rPr>
              <w:t xml:space="preserve">            </w:t>
            </w:r>
            <w:r>
              <w:rPr>
                <w:rFonts w:ascii="標楷體" w:eastAsia="標楷體" w:hAnsi="Wingdings"/>
              </w:rPr>
              <w:t xml:space="preserve"> </w:t>
            </w:r>
            <w:r>
              <w:rPr>
                <w:rFonts w:ascii="標楷體" w:eastAsia="標楷體" w:hAnsi="Wingdings" w:hint="eastAsia"/>
              </w:rPr>
              <w:t>□</w:t>
            </w:r>
            <w:proofErr w:type="gramStart"/>
            <w:r>
              <w:rPr>
                <w:rFonts w:ascii="標楷體" w:eastAsia="標楷體" w:hAnsi="Wingdings" w:hint="eastAsia"/>
              </w:rPr>
              <w:t>淨灘大行動</w:t>
            </w:r>
            <w:proofErr w:type="gramEnd"/>
            <w:r>
              <w:rPr>
                <w:rFonts w:ascii="標楷體" w:eastAsia="標楷體" w:hAnsi="Wingdings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br/>
              <w:t xml:space="preserve"> </w:t>
            </w:r>
            <w:r>
              <w:rPr>
                <w:rFonts w:ascii="標楷體" w:eastAsia="標楷體" w:hAnsi="Wingdings"/>
              </w:rPr>
              <w:t xml:space="preserve">  </w:t>
            </w:r>
            <w:r>
              <w:rPr>
                <w:rFonts w:ascii="標楷體" w:eastAsia="標楷體" w:hAnsi="Wingdings" w:hint="eastAsia"/>
              </w:rPr>
              <w:t>□森林保衛戰</w:t>
            </w:r>
            <w:r w:rsidR="00FE6E55">
              <w:rPr>
                <w:rFonts w:ascii="標楷體" w:eastAsia="標楷體" w:hAnsi="Wingdings" w:hint="eastAsia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t xml:space="preserve">               </w:t>
            </w: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□水資源課程</w:t>
            </w:r>
            <w:r w:rsidR="00C1115A">
              <w:rPr>
                <w:rFonts w:ascii="標楷體" w:eastAsia="標楷體" w:hAnsi="Wingdings"/>
              </w:rPr>
              <w:br/>
              <w:t xml:space="preserve">   </w:t>
            </w:r>
            <w:r w:rsidR="00C1115A">
              <w:rPr>
                <w:rFonts w:ascii="標楷體" w:eastAsia="標楷體" w:hAnsi="Wingdings" w:hint="eastAsia"/>
              </w:rPr>
              <w:t>□</w:t>
            </w:r>
            <w:r w:rsidR="00C1115A">
              <w:rPr>
                <w:rFonts w:ascii="標楷體" w:eastAsia="標楷體" w:hAnsi="Wingdings"/>
              </w:rPr>
              <w:t>DIY</w:t>
            </w:r>
            <w:r w:rsidR="00C1115A">
              <w:rPr>
                <w:rFonts w:ascii="標楷體" w:eastAsia="標楷體" w:hAnsi="Wingdings" w:hint="eastAsia"/>
              </w:rPr>
              <w:t>課程</w:t>
            </w:r>
            <w:r w:rsidR="00FE6E55">
              <w:rPr>
                <w:rFonts w:ascii="標楷體" w:eastAsia="標楷體" w:hAnsi="Wingdings" w:hint="eastAsia"/>
              </w:rPr>
              <w:t>(1</w:t>
            </w:r>
            <w:r w:rsidR="00FE6E55">
              <w:rPr>
                <w:rFonts w:ascii="標楷體" w:eastAsia="標楷體" w:hAnsi="Wingdings"/>
              </w:rPr>
              <w:t>50</w:t>
            </w:r>
            <w:r w:rsidR="00FE6E55">
              <w:rPr>
                <w:rFonts w:ascii="標楷體" w:eastAsia="標楷體" w:hAnsi="Wingdings" w:hint="eastAsia"/>
              </w:rPr>
              <w:t>元/人)</w:t>
            </w:r>
          </w:p>
          <w:p w14:paraId="79292539" w14:textId="1C797405" w:rsidR="00304ED7" w:rsidRPr="001C096C" w:rsidRDefault="00304ED7" w:rsidP="00F61CD6">
            <w:pPr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>□東石漁市場拍賣</w:t>
            </w:r>
            <w:r>
              <w:rPr>
                <w:rFonts w:ascii="標楷體" w:eastAsia="標楷體" w:hAnsi="Wingdings"/>
              </w:rPr>
              <w:t>(1.5</w:t>
            </w:r>
            <w:r>
              <w:rPr>
                <w:rFonts w:ascii="標楷體" w:eastAsia="標楷體" w:hAnsi="Wingdings" w:hint="eastAsia"/>
              </w:rPr>
              <w:t>小時)</w:t>
            </w:r>
            <w:r>
              <w:rPr>
                <w:rFonts w:ascii="標楷體" w:eastAsia="標楷體" w:hAnsi="Wingdings"/>
              </w:rPr>
              <w:br/>
            </w:r>
            <w:r>
              <w:rPr>
                <w:rFonts w:ascii="標楷體" w:eastAsia="標楷體" w:hAnsi="Wingdings" w:hint="eastAsia"/>
              </w:rPr>
              <w:t>□</w:t>
            </w:r>
            <w:proofErr w:type="gramStart"/>
            <w:r>
              <w:rPr>
                <w:rFonts w:ascii="標楷體" w:eastAsia="標楷體" w:hAnsi="Wingdings" w:hint="eastAsia"/>
              </w:rPr>
              <w:t>向禾漁場</w:t>
            </w:r>
            <w:proofErr w:type="gramEnd"/>
            <w:r w:rsidR="00FE6E55">
              <w:rPr>
                <w:rFonts w:ascii="標楷體" w:eastAsia="標楷體" w:hAnsi="Wingdings" w:hint="eastAsia"/>
              </w:rPr>
              <w:t>漁村藻樂趣</w:t>
            </w:r>
            <w:r w:rsidR="00C1115A">
              <w:rPr>
                <w:rFonts w:ascii="標楷體" w:eastAsia="標楷體" w:hAnsi="Wingdings" w:hint="eastAsia"/>
              </w:rPr>
              <w:t>半日行</w:t>
            </w:r>
            <w:r w:rsidR="00FE6E55">
              <w:rPr>
                <w:rFonts w:ascii="標楷體" w:eastAsia="標楷體" w:hAnsi="Wingdings" w:hint="eastAsia"/>
              </w:rPr>
              <w:t>程</w:t>
            </w:r>
          </w:p>
        </w:tc>
      </w:tr>
      <w:tr w:rsidR="006A6C0A" w:rsidRPr="00E3274E" w14:paraId="5188652C" w14:textId="77777777" w:rsidTr="00F61CD6">
        <w:trPr>
          <w:trHeight w:val="707"/>
          <w:jc w:val="center"/>
        </w:trPr>
        <w:tc>
          <w:tcPr>
            <w:tcW w:w="1951" w:type="dxa"/>
            <w:vAlign w:val="center"/>
          </w:tcPr>
          <w:p w14:paraId="3ABA3F3D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抵達及離開時間</w:t>
            </w:r>
          </w:p>
        </w:tc>
        <w:tc>
          <w:tcPr>
            <w:tcW w:w="7683" w:type="dxa"/>
            <w:gridSpan w:val="2"/>
            <w:vAlign w:val="center"/>
          </w:tcPr>
          <w:p w14:paraId="1618D3F7" w14:textId="6FF72F93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>抵達時間：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5C4BCE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5C4BCE">
              <w:rPr>
                <w:rFonts w:ascii="標楷體" w:eastAsia="標楷體" w:hAnsi="標楷體" w:hint="eastAsia"/>
              </w:rPr>
              <w:t>離開時間：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</w:tr>
      <w:tr w:rsidR="006A6C0A" w:rsidRPr="00E3274E" w14:paraId="4BD89DA4" w14:textId="77777777" w:rsidTr="00F61CD6">
        <w:trPr>
          <w:trHeight w:val="561"/>
          <w:jc w:val="center"/>
        </w:trPr>
        <w:tc>
          <w:tcPr>
            <w:tcW w:w="1951" w:type="dxa"/>
            <w:vAlign w:val="center"/>
          </w:tcPr>
          <w:p w14:paraId="789E3CE5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1C096C">
              <w:rPr>
                <w:rFonts w:ascii="標楷體" w:eastAsia="標楷體" w:hAnsi="標楷體" w:hint="eastAsia"/>
                <w:b/>
                <w:spacing w:val="-12"/>
              </w:rPr>
              <w:t>聯絡人姓名</w:t>
            </w:r>
            <w:r w:rsidRPr="001C096C">
              <w:rPr>
                <w:rFonts w:ascii="新細明體" w:hAnsi="新細明體" w:hint="eastAsia"/>
                <w:b/>
                <w:spacing w:val="-12"/>
              </w:rPr>
              <w:t>、</w:t>
            </w:r>
            <w:r w:rsidRPr="001C096C">
              <w:rPr>
                <w:rFonts w:ascii="標楷體" w:eastAsia="標楷體" w:hAnsi="標楷體" w:hint="eastAsia"/>
                <w:b/>
                <w:spacing w:val="-12"/>
              </w:rPr>
              <w:t>職稱</w:t>
            </w:r>
          </w:p>
        </w:tc>
        <w:tc>
          <w:tcPr>
            <w:tcW w:w="7683" w:type="dxa"/>
            <w:gridSpan w:val="2"/>
            <w:vAlign w:val="center"/>
          </w:tcPr>
          <w:p w14:paraId="69931D51" w14:textId="1D32AD1F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C73BA9" w14:paraId="595ABA31" w14:textId="77777777" w:rsidTr="00F61CD6">
        <w:trPr>
          <w:trHeight w:val="557"/>
          <w:jc w:val="center"/>
        </w:trPr>
        <w:tc>
          <w:tcPr>
            <w:tcW w:w="1951" w:type="dxa"/>
            <w:vAlign w:val="center"/>
          </w:tcPr>
          <w:p w14:paraId="50248806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聯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絡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7683" w:type="dxa"/>
            <w:gridSpan w:val="2"/>
            <w:vAlign w:val="center"/>
          </w:tcPr>
          <w:p w14:paraId="24833A27" w14:textId="42419BED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>學校電話：</w:t>
            </w:r>
            <w:r w:rsidR="00FE6E55"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 xml:space="preserve">     </w:t>
            </w:r>
            <w:r w:rsidRPr="005C4BCE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6A6C0A" w:rsidRPr="00E3274E" w14:paraId="73AD9513" w14:textId="77777777" w:rsidTr="00F61CD6">
        <w:trPr>
          <w:trHeight w:val="551"/>
          <w:jc w:val="center"/>
        </w:trPr>
        <w:tc>
          <w:tcPr>
            <w:tcW w:w="1951" w:type="dxa"/>
            <w:vAlign w:val="center"/>
          </w:tcPr>
          <w:p w14:paraId="08A5C358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傳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真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7683" w:type="dxa"/>
            <w:gridSpan w:val="2"/>
            <w:vAlign w:val="center"/>
          </w:tcPr>
          <w:p w14:paraId="5A43BCC4" w14:textId="4144EEA9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E3274E" w14:paraId="165D7836" w14:textId="77777777" w:rsidTr="00F61CD6">
        <w:trPr>
          <w:trHeight w:val="559"/>
          <w:jc w:val="center"/>
        </w:trPr>
        <w:tc>
          <w:tcPr>
            <w:tcW w:w="1951" w:type="dxa"/>
            <w:vAlign w:val="center"/>
          </w:tcPr>
          <w:p w14:paraId="653CECFE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7683" w:type="dxa"/>
            <w:gridSpan w:val="2"/>
            <w:vAlign w:val="center"/>
          </w:tcPr>
          <w:p w14:paraId="6D5CA61C" w14:textId="24EACB50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E3274E" w14:paraId="167A6B28" w14:textId="77777777" w:rsidTr="00F61CD6">
        <w:trPr>
          <w:trHeight w:val="565"/>
          <w:jc w:val="center"/>
        </w:trPr>
        <w:tc>
          <w:tcPr>
            <w:tcW w:w="1951" w:type="dxa"/>
            <w:vAlign w:val="center"/>
          </w:tcPr>
          <w:p w14:paraId="1AD962CC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通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訊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地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7683" w:type="dxa"/>
            <w:gridSpan w:val="2"/>
            <w:vAlign w:val="center"/>
          </w:tcPr>
          <w:p w14:paraId="20AFE1E9" w14:textId="2E4FDA85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E3274E" w14:paraId="398F0F88" w14:textId="77777777" w:rsidTr="004E4CDF">
        <w:trPr>
          <w:trHeight w:val="1118"/>
          <w:jc w:val="center"/>
        </w:trPr>
        <w:tc>
          <w:tcPr>
            <w:tcW w:w="1951" w:type="dxa"/>
            <w:vAlign w:val="center"/>
          </w:tcPr>
          <w:p w14:paraId="716DAA41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用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說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明</w:t>
            </w:r>
          </w:p>
        </w:tc>
        <w:tc>
          <w:tcPr>
            <w:tcW w:w="7683" w:type="dxa"/>
            <w:gridSpan w:val="2"/>
            <w:vAlign w:val="center"/>
          </w:tcPr>
          <w:p w14:paraId="17297FD2" w14:textId="77777777" w:rsidR="006A6C0A" w:rsidRPr="005C4BCE" w:rsidRDefault="006A6C0A" w:rsidP="00F61CD6">
            <w:pPr>
              <w:ind w:left="370" w:hangingChars="154" w:hanging="3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１：</w:t>
            </w:r>
            <w:r w:rsidRPr="005C4BCE">
              <w:rPr>
                <w:rFonts w:ascii="標楷體" w:eastAsia="標楷體" w:hAnsi="標楷體" w:hint="eastAsia"/>
              </w:rPr>
              <w:t>保險費、</w:t>
            </w:r>
            <w:r>
              <w:rPr>
                <w:rFonts w:ascii="標楷體" w:eastAsia="標楷體" w:hAnsi="標楷體" w:hint="eastAsia"/>
              </w:rPr>
              <w:t>遊覽車公司</w:t>
            </w:r>
            <w:r w:rsidRPr="005C4BCE">
              <w:rPr>
                <w:rFonts w:ascii="標楷體" w:eastAsia="標楷體" w:hAnsi="標楷體" w:hint="eastAsia"/>
              </w:rPr>
              <w:t>請自行</w:t>
            </w:r>
            <w:r>
              <w:rPr>
                <w:rFonts w:ascii="標楷體" w:eastAsia="標楷體" w:hAnsi="標楷體" w:hint="eastAsia"/>
              </w:rPr>
              <w:t>聯繫安排。</w:t>
            </w:r>
          </w:p>
          <w:p w14:paraId="2E1946AD" w14:textId="0069C0FD" w:rsidR="006A6C0A" w:rsidRDefault="006A6C0A" w:rsidP="00F61CD6">
            <w:pPr>
              <w:ind w:left="497" w:hangingChars="207" w:hanging="4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２：本計畫主要補助</w:t>
            </w:r>
            <w:r w:rsidRPr="00201C9F">
              <w:rPr>
                <w:rFonts w:ascii="標楷體" w:eastAsia="標楷體" w:hAnsi="標楷體" w:hint="eastAsia"/>
              </w:rPr>
              <w:t>車資費用</w:t>
            </w:r>
            <w:r>
              <w:rPr>
                <w:rFonts w:ascii="標楷體" w:eastAsia="標楷體" w:hAnsi="標楷體"/>
              </w:rPr>
              <w:t>8</w:t>
            </w:r>
            <w:r w:rsidRPr="00201C9F">
              <w:rPr>
                <w:rFonts w:ascii="標楷體" w:eastAsia="標楷體" w:hAnsi="標楷體"/>
              </w:rPr>
              <w:t>,000</w:t>
            </w:r>
            <w:r w:rsidRPr="00201C9F">
              <w:rPr>
                <w:rFonts w:ascii="標楷體" w:eastAsia="標楷體" w:hAnsi="標楷體" w:hint="eastAsia"/>
              </w:rPr>
              <w:t>元，</w:t>
            </w:r>
            <w:proofErr w:type="gramStart"/>
            <w:r w:rsidR="0055478F">
              <w:rPr>
                <w:rFonts w:ascii="標楷體" w:eastAsia="標楷體" w:hAnsi="標楷體" w:hint="eastAsia"/>
              </w:rPr>
              <w:t>若參</w:t>
            </w:r>
            <w:proofErr w:type="gramEnd"/>
            <w:r w:rsidR="0055478F">
              <w:rPr>
                <w:rFonts w:ascii="標楷體" w:eastAsia="標楷體" w:hAnsi="標楷體" w:hint="eastAsia"/>
              </w:rPr>
              <w:t>與外傘頂洲行程，則再補助</w:t>
            </w:r>
            <w:r>
              <w:rPr>
                <w:rFonts w:ascii="標楷體" w:eastAsia="標楷體" w:hAnsi="標楷體" w:hint="eastAsia"/>
              </w:rPr>
              <w:t>船資費用</w:t>
            </w:r>
            <w:r>
              <w:rPr>
                <w:rFonts w:ascii="標楷體" w:eastAsia="標楷體" w:hAnsi="標楷體"/>
              </w:rPr>
              <w:t>18</w:t>
            </w:r>
            <w:r w:rsidRPr="00221D5F"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</w:t>
            </w:r>
            <w:r w:rsidR="0055478F">
              <w:rPr>
                <w:rFonts w:eastAsia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請於</w:t>
            </w:r>
            <w:r w:rsidR="00C87478">
              <w:rPr>
                <w:rFonts w:ascii="標楷體" w:eastAsia="標楷體" w:hAnsi="標楷體" w:hint="eastAsia"/>
              </w:rPr>
              <w:t>4</w:t>
            </w:r>
            <w:r w:rsidRPr="00A021E6">
              <w:rPr>
                <w:rFonts w:ascii="標楷體" w:eastAsia="標楷體" w:hAnsi="標楷體" w:hint="eastAsia"/>
                <w:color w:val="FF0000"/>
              </w:rPr>
              <w:t>月</w:t>
            </w:r>
            <w:r w:rsidR="00C87478">
              <w:rPr>
                <w:rFonts w:ascii="標楷體" w:eastAsia="標楷體" w:hAnsi="標楷體" w:hint="eastAsia"/>
                <w:color w:val="FF0000"/>
              </w:rPr>
              <w:t>1</w:t>
            </w:r>
            <w:r w:rsidR="00C87478">
              <w:rPr>
                <w:rFonts w:ascii="標楷體" w:eastAsia="標楷體" w:hAnsi="標楷體"/>
                <w:color w:val="FF0000"/>
              </w:rPr>
              <w:t>7</w:t>
            </w:r>
            <w:r w:rsidRPr="00A021E6">
              <w:rPr>
                <w:rFonts w:ascii="標楷體" w:eastAsia="標楷體" w:hAnsi="標楷體" w:hint="eastAsia"/>
                <w:color w:val="FF0000"/>
              </w:rPr>
              <w:t>日</w:t>
            </w:r>
            <w:r>
              <w:rPr>
                <w:rFonts w:ascii="標楷體" w:eastAsia="標楷體" w:hAnsi="標楷體" w:hint="eastAsia"/>
              </w:rPr>
              <w:t>前將</w:t>
            </w:r>
            <w:hyperlink r:id="rId7" w:history="1">
              <w:r w:rsidRPr="00A021E6">
                <w:rPr>
                  <w:rStyle w:val="a7"/>
                  <w:rFonts w:ascii="標楷體" w:eastAsia="標楷體" w:hAnsi="標楷體" w:hint="eastAsia"/>
                  <w:u w:val="none"/>
                </w:rPr>
                <w:t>申請表請寄至本校公務信箱</w:t>
              </w:r>
              <w:r w:rsidRPr="00A021E6">
                <w:rPr>
                  <w:rStyle w:val="a7"/>
                  <w:rFonts w:ascii="標楷體" w:eastAsia="標楷體" w:hAnsi="標楷體"/>
                  <w:u w:val="none"/>
                </w:rPr>
                <w:t xml:space="preserve"> tsps@mail.cyc.edu.tw</w:t>
              </w:r>
            </w:hyperlink>
            <w:r>
              <w:rPr>
                <w:rFonts w:ascii="標楷體" w:eastAsia="標楷體" w:hAnsi="標楷體" w:hint="eastAsia"/>
              </w:rPr>
              <w:t>，標題：○○國小申請優質戶外教育報名表，</w:t>
            </w:r>
            <w:r w:rsidR="00C87478">
              <w:rPr>
                <w:rFonts w:ascii="標楷體" w:eastAsia="標楷體" w:hAnsi="標楷體" w:hint="eastAsia"/>
              </w:rPr>
              <w:t>錄取名單將公布於學校網頁，並寄通知到各校公務信箱</w:t>
            </w:r>
            <w:r>
              <w:rPr>
                <w:rFonts w:ascii="標楷體" w:eastAsia="標楷體" w:hAnsi="標楷體" w:hint="eastAsia"/>
              </w:rPr>
              <w:t>。</w:t>
            </w:r>
            <w:r w:rsidRPr="00221D5F">
              <w:rPr>
                <w:rFonts w:ascii="標楷體" w:eastAsia="標楷體" w:hAnsi="標楷體" w:hint="eastAsia"/>
              </w:rPr>
              <w:t>補助經費須等到</w:t>
            </w:r>
            <w:r w:rsidR="00F555F2">
              <w:rPr>
                <w:rFonts w:ascii="標楷體" w:eastAsia="標楷體" w:hAnsi="標楷體" w:hint="eastAsia"/>
              </w:rPr>
              <w:t>1</w:t>
            </w:r>
            <w:r w:rsidR="00F555F2">
              <w:rPr>
                <w:rFonts w:ascii="標楷體" w:eastAsia="標楷體" w:hAnsi="標楷體"/>
              </w:rPr>
              <w:t>13</w:t>
            </w:r>
            <w:r w:rsidRPr="00221D5F">
              <w:rPr>
                <w:rFonts w:ascii="標楷體" w:eastAsia="標楷體" w:hAnsi="標楷體" w:hint="eastAsia"/>
              </w:rPr>
              <w:t>年教育部撥款始能付款，未獲補助學校須自費參加。</w:t>
            </w:r>
          </w:p>
          <w:p w14:paraId="741D5118" w14:textId="34F322B1" w:rsidR="00C87478" w:rsidRDefault="00C87478" w:rsidP="00F61CD6">
            <w:pPr>
              <w:ind w:left="497" w:hangingChars="207" w:hanging="4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３：相關活動請於７月中前辦理完畢。</w:t>
            </w:r>
          </w:p>
          <w:p w14:paraId="1AB914D8" w14:textId="3CE2E59E" w:rsidR="006A6C0A" w:rsidRDefault="00C87478" w:rsidP="00F61CD6">
            <w:pPr>
              <w:ind w:left="370" w:hangingChars="154" w:hanging="3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</w:t>
            </w:r>
            <w:r w:rsidR="006A6C0A">
              <w:rPr>
                <w:rFonts w:ascii="標楷體" w:eastAsia="標楷體" w:hAnsi="標楷體" w:hint="eastAsia"/>
              </w:rPr>
              <w:t>：參訪地點行程內容</w:t>
            </w:r>
            <w:r w:rsidR="006A6C0A" w:rsidRPr="005C4BCE">
              <w:rPr>
                <w:rFonts w:ascii="標楷體" w:eastAsia="標楷體" w:hAnsi="標楷體" w:hint="eastAsia"/>
              </w:rPr>
              <w:t>、</w:t>
            </w:r>
            <w:r w:rsidR="006A6C0A">
              <w:rPr>
                <w:rFonts w:ascii="標楷體" w:eastAsia="標楷體" w:hAnsi="標楷體" w:hint="eastAsia"/>
              </w:rPr>
              <w:t>所需費用，請自行與業者聯繫確認</w:t>
            </w:r>
            <w:r w:rsidR="006A6C0A" w:rsidRPr="00221D5F">
              <w:rPr>
                <w:rFonts w:ascii="標楷體" w:eastAsia="標楷體" w:hAnsi="標楷體" w:hint="eastAsia"/>
              </w:rPr>
              <w:t>。</w:t>
            </w:r>
          </w:p>
          <w:p w14:paraId="49616C93" w14:textId="109BA253" w:rsidR="006A6C0A" w:rsidRPr="009A11A0" w:rsidRDefault="00C87478" w:rsidP="00F61CD6">
            <w:pPr>
              <w:ind w:left="370" w:hangingChars="154" w:hanging="3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  <w:r w:rsidR="006A6C0A">
              <w:rPr>
                <w:rFonts w:ascii="標楷體" w:eastAsia="標楷體" w:hAnsi="標楷體" w:hint="eastAsia"/>
              </w:rPr>
              <w:t>：相關核銷</w:t>
            </w:r>
            <w:r w:rsidR="00F555F2">
              <w:rPr>
                <w:rFonts w:ascii="標楷體" w:eastAsia="標楷體" w:hAnsi="標楷體" w:hint="eastAsia"/>
              </w:rPr>
              <w:t>及費用可</w:t>
            </w:r>
            <w:r w:rsidR="006A6C0A">
              <w:rPr>
                <w:rFonts w:ascii="標楷體" w:eastAsia="標楷體" w:hAnsi="標楷體" w:hint="eastAsia"/>
              </w:rPr>
              <w:t>來電詢問。</w:t>
            </w:r>
          </w:p>
        </w:tc>
      </w:tr>
      <w:tr w:rsidR="006A6C0A" w:rsidRPr="00E3274E" w14:paraId="217F1891" w14:textId="77777777" w:rsidTr="00EB5116">
        <w:trPr>
          <w:trHeight w:val="559"/>
          <w:jc w:val="center"/>
        </w:trPr>
        <w:tc>
          <w:tcPr>
            <w:tcW w:w="1951" w:type="dxa"/>
            <w:vAlign w:val="center"/>
          </w:tcPr>
          <w:p w14:paraId="40539CDD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lastRenderedPageBreak/>
              <w:t>注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意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事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7683" w:type="dxa"/>
            <w:gridSpan w:val="2"/>
            <w:vAlign w:val="center"/>
          </w:tcPr>
          <w:p w14:paraId="6B5DE8B4" w14:textId="77777777" w:rsidR="006A6C0A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場域請預先</w:t>
            </w:r>
            <w:proofErr w:type="gramEnd"/>
            <w:r>
              <w:rPr>
                <w:rFonts w:ascii="標楷體" w:eastAsia="標楷體" w:hAnsi="標楷體" w:hint="eastAsia"/>
              </w:rPr>
              <w:t>聯繫，勿同時有其他團體於同場域進行課程而造成防疫困難。</w:t>
            </w:r>
          </w:p>
          <w:p w14:paraId="0CB52BCB" w14:textId="77777777" w:rsidR="006A6C0A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活動出發前，請依規定進行車輛消毒及司機體溫量測。課程進行前，亦針對講師進行體溫量測並記錄。</w:t>
            </w:r>
          </w:p>
          <w:p w14:paraId="1D5DBB87" w14:textId="77777777" w:rsidR="006A6C0A" w:rsidRPr="009302F5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9302F5">
              <w:rPr>
                <w:rFonts w:ascii="標楷體" w:eastAsia="標楷體" w:hAnsi="標楷體" w:hint="eastAsia"/>
                <w:color w:val="FF0000"/>
              </w:rPr>
              <w:t>活動成果照片請呈現不同課程面向，勿僅以單一活動照片呈現。</w:t>
            </w:r>
          </w:p>
          <w:p w14:paraId="2FEFE709" w14:textId="77777777" w:rsidR="006A6C0A" w:rsidRPr="009F328A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出發前，請先於課堂</w:t>
            </w:r>
            <w:r w:rsidRPr="009302F5">
              <w:rPr>
                <w:rFonts w:ascii="標楷體" w:eastAsia="標楷體" w:hAnsi="標楷體" w:hint="eastAsia"/>
                <w:color w:val="FF0000"/>
              </w:rPr>
              <w:t>進行授課並紀錄，活動</w:t>
            </w:r>
            <w:proofErr w:type="gramStart"/>
            <w:r w:rsidRPr="009302F5">
              <w:rPr>
                <w:rFonts w:ascii="標楷體" w:eastAsia="標楷體" w:hAnsi="標楷體" w:hint="eastAsia"/>
                <w:color w:val="FF0000"/>
              </w:rPr>
              <w:t>成果照請包含</w:t>
            </w:r>
            <w:proofErr w:type="gramEnd"/>
            <w:r w:rsidRPr="009302F5">
              <w:rPr>
                <w:rFonts w:ascii="標楷體" w:eastAsia="標楷體" w:hAnsi="標楷體" w:hint="eastAsia"/>
                <w:color w:val="FF0000"/>
              </w:rPr>
              <w:t>課堂照片，未符合者，請於期限內修正，未修正者，恕不予補助。</w:t>
            </w:r>
          </w:p>
        </w:tc>
      </w:tr>
    </w:tbl>
    <w:p w14:paraId="23DE336A" w14:textId="77777777" w:rsidR="006A6C0A" w:rsidRPr="0093369F" w:rsidRDefault="006A6C0A" w:rsidP="008802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A6C0A" w:rsidRPr="0093369F" w:rsidSect="003D7F90">
      <w:footerReference w:type="default" r:id="rId8"/>
      <w:pgSz w:w="11906" w:h="16838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17E6" w14:textId="77777777" w:rsidR="00C3014E" w:rsidRDefault="00C3014E" w:rsidP="007D0933">
      <w:r>
        <w:separator/>
      </w:r>
    </w:p>
  </w:endnote>
  <w:endnote w:type="continuationSeparator" w:id="0">
    <w:p w14:paraId="50F27480" w14:textId="77777777" w:rsidR="00C3014E" w:rsidRDefault="00C3014E" w:rsidP="007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C0C7" w14:textId="77777777" w:rsidR="006A6C0A" w:rsidRDefault="00DD42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C0A" w:rsidRPr="009D0C9C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EB54014" w14:textId="77777777" w:rsidR="006A6C0A" w:rsidRDefault="006A6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24B2" w14:textId="77777777" w:rsidR="00C3014E" w:rsidRDefault="00C3014E" w:rsidP="007D0933">
      <w:r>
        <w:separator/>
      </w:r>
    </w:p>
  </w:footnote>
  <w:footnote w:type="continuationSeparator" w:id="0">
    <w:p w14:paraId="64EE35A4" w14:textId="77777777" w:rsidR="00C3014E" w:rsidRDefault="00C3014E" w:rsidP="007D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CB"/>
    <w:multiLevelType w:val="hybridMultilevel"/>
    <w:tmpl w:val="3A94A706"/>
    <w:lvl w:ilvl="0" w:tplc="A56ED9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024084F"/>
    <w:multiLevelType w:val="hybridMultilevel"/>
    <w:tmpl w:val="340AAC2E"/>
    <w:lvl w:ilvl="0" w:tplc="DC3EE914">
      <w:start w:val="2"/>
      <w:numFmt w:val="decimalFullWidth"/>
      <w:lvlText w:val="%1、"/>
      <w:lvlJc w:val="left"/>
      <w:pPr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E82B04"/>
    <w:multiLevelType w:val="hybridMultilevel"/>
    <w:tmpl w:val="BC50CE52"/>
    <w:lvl w:ilvl="0" w:tplc="BD2CCE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9E5EB8"/>
    <w:multiLevelType w:val="hybridMultilevel"/>
    <w:tmpl w:val="47807430"/>
    <w:lvl w:ilvl="0" w:tplc="F2CAD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E4732A6"/>
    <w:multiLevelType w:val="hybridMultilevel"/>
    <w:tmpl w:val="02CA74E2"/>
    <w:lvl w:ilvl="0" w:tplc="CFC2F0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6A07E4D"/>
    <w:multiLevelType w:val="hybridMultilevel"/>
    <w:tmpl w:val="799E4760"/>
    <w:lvl w:ilvl="0" w:tplc="A5B481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4A528A"/>
    <w:multiLevelType w:val="hybridMultilevel"/>
    <w:tmpl w:val="803628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E817A3"/>
    <w:multiLevelType w:val="hybridMultilevel"/>
    <w:tmpl w:val="3CD28CE6"/>
    <w:lvl w:ilvl="0" w:tplc="12524B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0824C0F"/>
    <w:multiLevelType w:val="hybridMultilevel"/>
    <w:tmpl w:val="91364F08"/>
    <w:lvl w:ilvl="0" w:tplc="C734A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B21570B"/>
    <w:multiLevelType w:val="hybridMultilevel"/>
    <w:tmpl w:val="BF7CAB18"/>
    <w:lvl w:ilvl="0" w:tplc="F03837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42D5B45"/>
    <w:multiLevelType w:val="hybridMultilevel"/>
    <w:tmpl w:val="D966D84E"/>
    <w:lvl w:ilvl="0" w:tplc="D8A61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AA20D07"/>
    <w:multiLevelType w:val="hybridMultilevel"/>
    <w:tmpl w:val="10B66D88"/>
    <w:lvl w:ilvl="0" w:tplc="75F6C7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E561DCD"/>
    <w:multiLevelType w:val="hybridMultilevel"/>
    <w:tmpl w:val="9438BFF4"/>
    <w:lvl w:ilvl="0" w:tplc="0AA8385C">
      <w:start w:val="1"/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80"/>
      </w:pPr>
      <w:rPr>
        <w:rFonts w:ascii="Wingdings" w:hAnsi="Wingdings" w:hint="default"/>
      </w:rPr>
    </w:lvl>
  </w:abstractNum>
  <w:abstractNum w:abstractNumId="13" w15:restartNumberingAfterBreak="0">
    <w:nsid w:val="72FB6544"/>
    <w:multiLevelType w:val="hybridMultilevel"/>
    <w:tmpl w:val="4100ECDA"/>
    <w:lvl w:ilvl="0" w:tplc="1F2E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79865DBE"/>
    <w:multiLevelType w:val="hybridMultilevel"/>
    <w:tmpl w:val="E38AB042"/>
    <w:lvl w:ilvl="0" w:tplc="02782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33"/>
    <w:rsid w:val="00003547"/>
    <w:rsid w:val="00004CA5"/>
    <w:rsid w:val="000651C5"/>
    <w:rsid w:val="0006539A"/>
    <w:rsid w:val="000831EB"/>
    <w:rsid w:val="000A4A36"/>
    <w:rsid w:val="000C7D78"/>
    <w:rsid w:val="000D21E1"/>
    <w:rsid w:val="000E0D3D"/>
    <w:rsid w:val="001026D5"/>
    <w:rsid w:val="001137C3"/>
    <w:rsid w:val="00116C77"/>
    <w:rsid w:val="00125671"/>
    <w:rsid w:val="00175DCC"/>
    <w:rsid w:val="001976C1"/>
    <w:rsid w:val="001C096C"/>
    <w:rsid w:val="001C6FA2"/>
    <w:rsid w:val="001D3C2E"/>
    <w:rsid w:val="001F45A2"/>
    <w:rsid w:val="001F68EA"/>
    <w:rsid w:val="00201C9F"/>
    <w:rsid w:val="002205D3"/>
    <w:rsid w:val="00221569"/>
    <w:rsid w:val="00221D5F"/>
    <w:rsid w:val="00225FFD"/>
    <w:rsid w:val="00237260"/>
    <w:rsid w:val="00257A1C"/>
    <w:rsid w:val="00263ED5"/>
    <w:rsid w:val="00290C2F"/>
    <w:rsid w:val="002A105E"/>
    <w:rsid w:val="002B6086"/>
    <w:rsid w:val="002C0DC2"/>
    <w:rsid w:val="002C0E05"/>
    <w:rsid w:val="002C3644"/>
    <w:rsid w:val="00304ED7"/>
    <w:rsid w:val="00385D39"/>
    <w:rsid w:val="003A1704"/>
    <w:rsid w:val="003D7F90"/>
    <w:rsid w:val="003E6830"/>
    <w:rsid w:val="003F0756"/>
    <w:rsid w:val="004420DD"/>
    <w:rsid w:val="004439C6"/>
    <w:rsid w:val="00450CEC"/>
    <w:rsid w:val="00452C3F"/>
    <w:rsid w:val="004532EC"/>
    <w:rsid w:val="004560EA"/>
    <w:rsid w:val="00461037"/>
    <w:rsid w:val="00482FCE"/>
    <w:rsid w:val="004A7595"/>
    <w:rsid w:val="004B07BE"/>
    <w:rsid w:val="004C62B3"/>
    <w:rsid w:val="004C7A5A"/>
    <w:rsid w:val="004E4CDF"/>
    <w:rsid w:val="004E72B9"/>
    <w:rsid w:val="00503425"/>
    <w:rsid w:val="00520F3D"/>
    <w:rsid w:val="00530E16"/>
    <w:rsid w:val="00536E5C"/>
    <w:rsid w:val="0055478F"/>
    <w:rsid w:val="00564C25"/>
    <w:rsid w:val="005865D5"/>
    <w:rsid w:val="005B4110"/>
    <w:rsid w:val="005C4BCE"/>
    <w:rsid w:val="00600D19"/>
    <w:rsid w:val="00617C34"/>
    <w:rsid w:val="006402C3"/>
    <w:rsid w:val="00646174"/>
    <w:rsid w:val="00652483"/>
    <w:rsid w:val="00680727"/>
    <w:rsid w:val="006A6C0A"/>
    <w:rsid w:val="006D0FA0"/>
    <w:rsid w:val="006F3D18"/>
    <w:rsid w:val="00741F91"/>
    <w:rsid w:val="007B6E0E"/>
    <w:rsid w:val="007D0933"/>
    <w:rsid w:val="00832AED"/>
    <w:rsid w:val="0084132A"/>
    <w:rsid w:val="008551F5"/>
    <w:rsid w:val="008802C7"/>
    <w:rsid w:val="008908C1"/>
    <w:rsid w:val="008D78A2"/>
    <w:rsid w:val="008E184D"/>
    <w:rsid w:val="008E3FCB"/>
    <w:rsid w:val="009031F2"/>
    <w:rsid w:val="00906050"/>
    <w:rsid w:val="00916529"/>
    <w:rsid w:val="00921D44"/>
    <w:rsid w:val="00927A5D"/>
    <w:rsid w:val="009302F5"/>
    <w:rsid w:val="0093369F"/>
    <w:rsid w:val="00941B67"/>
    <w:rsid w:val="009526CC"/>
    <w:rsid w:val="00964D96"/>
    <w:rsid w:val="009A11A0"/>
    <w:rsid w:val="009D0C9C"/>
    <w:rsid w:val="009E2880"/>
    <w:rsid w:val="009F157D"/>
    <w:rsid w:val="009F2CC1"/>
    <w:rsid w:val="009F328A"/>
    <w:rsid w:val="00A021E6"/>
    <w:rsid w:val="00A3483E"/>
    <w:rsid w:val="00A359D2"/>
    <w:rsid w:val="00A36C8D"/>
    <w:rsid w:val="00A37831"/>
    <w:rsid w:val="00A44117"/>
    <w:rsid w:val="00A54E66"/>
    <w:rsid w:val="00A6240C"/>
    <w:rsid w:val="00AA2495"/>
    <w:rsid w:val="00AB2A56"/>
    <w:rsid w:val="00AD74A3"/>
    <w:rsid w:val="00AE68B7"/>
    <w:rsid w:val="00AF5BFB"/>
    <w:rsid w:val="00B02F7A"/>
    <w:rsid w:val="00B20833"/>
    <w:rsid w:val="00B30E85"/>
    <w:rsid w:val="00B40AA0"/>
    <w:rsid w:val="00B503D0"/>
    <w:rsid w:val="00B52888"/>
    <w:rsid w:val="00B60B8E"/>
    <w:rsid w:val="00B755EC"/>
    <w:rsid w:val="00B90338"/>
    <w:rsid w:val="00BD3272"/>
    <w:rsid w:val="00BE22C1"/>
    <w:rsid w:val="00BE43C3"/>
    <w:rsid w:val="00BF5CE6"/>
    <w:rsid w:val="00C041CF"/>
    <w:rsid w:val="00C1115A"/>
    <w:rsid w:val="00C3014E"/>
    <w:rsid w:val="00C304AF"/>
    <w:rsid w:val="00C73BA9"/>
    <w:rsid w:val="00C87478"/>
    <w:rsid w:val="00CB32EC"/>
    <w:rsid w:val="00CE7A84"/>
    <w:rsid w:val="00D21A79"/>
    <w:rsid w:val="00D24B4A"/>
    <w:rsid w:val="00D36422"/>
    <w:rsid w:val="00D5059F"/>
    <w:rsid w:val="00D50BB1"/>
    <w:rsid w:val="00D82C39"/>
    <w:rsid w:val="00D84E03"/>
    <w:rsid w:val="00DD4245"/>
    <w:rsid w:val="00DE50C6"/>
    <w:rsid w:val="00DE783D"/>
    <w:rsid w:val="00E21A1E"/>
    <w:rsid w:val="00E3274E"/>
    <w:rsid w:val="00E35426"/>
    <w:rsid w:val="00E41822"/>
    <w:rsid w:val="00E4301C"/>
    <w:rsid w:val="00E45A50"/>
    <w:rsid w:val="00E4643E"/>
    <w:rsid w:val="00E56609"/>
    <w:rsid w:val="00E60604"/>
    <w:rsid w:val="00E82CC7"/>
    <w:rsid w:val="00E83D85"/>
    <w:rsid w:val="00E8491C"/>
    <w:rsid w:val="00E9535F"/>
    <w:rsid w:val="00EA70E1"/>
    <w:rsid w:val="00EB5116"/>
    <w:rsid w:val="00EE0796"/>
    <w:rsid w:val="00EE0FC8"/>
    <w:rsid w:val="00F15AFD"/>
    <w:rsid w:val="00F325E4"/>
    <w:rsid w:val="00F555F2"/>
    <w:rsid w:val="00F56382"/>
    <w:rsid w:val="00F61CD6"/>
    <w:rsid w:val="00F82B2B"/>
    <w:rsid w:val="00F906E8"/>
    <w:rsid w:val="00F951B6"/>
    <w:rsid w:val="00FC57BA"/>
    <w:rsid w:val="00FE6E5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4977D"/>
  <w15:docId w15:val="{DA18CAA2-141E-41D7-91ED-B360B26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3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D093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D0933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7D0933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D093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7D0933"/>
    <w:rPr>
      <w:rFonts w:cs="Times New Roman"/>
    </w:rPr>
  </w:style>
  <w:style w:type="character" w:styleId="aa">
    <w:name w:val="annotation reference"/>
    <w:basedOn w:val="a0"/>
    <w:uiPriority w:val="99"/>
    <w:semiHidden/>
    <w:rsid w:val="007D093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D0933"/>
  </w:style>
  <w:style w:type="character" w:customStyle="1" w:styleId="ac">
    <w:name w:val="註解文字 字元"/>
    <w:basedOn w:val="a0"/>
    <w:link w:val="ab"/>
    <w:uiPriority w:val="99"/>
    <w:semiHidden/>
    <w:locked/>
    <w:rsid w:val="007D0933"/>
    <w:rPr>
      <w:rFonts w:ascii="Times New Roman" w:eastAsia="新細明體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7D093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7D0933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093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7D0933"/>
    <w:rPr>
      <w:rFonts w:ascii="Arial" w:eastAsia="新細明體" w:hAnsi="Arial" w:cs="Times New Roman"/>
      <w:sz w:val="18"/>
      <w:szCs w:val="18"/>
    </w:rPr>
  </w:style>
  <w:style w:type="paragraph" w:customStyle="1" w:styleId="1">
    <w:name w:val="字元 字元1 字元 字元 字元 字元"/>
    <w:basedOn w:val="a"/>
    <w:uiPriority w:val="99"/>
    <w:rsid w:val="007D093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1">
    <w:name w:val="Strong"/>
    <w:basedOn w:val="a0"/>
    <w:uiPriority w:val="99"/>
    <w:qFormat/>
    <w:rsid w:val="007D0933"/>
    <w:rPr>
      <w:rFonts w:cs="Times New Roman"/>
      <w:b/>
      <w:bCs/>
    </w:rPr>
  </w:style>
  <w:style w:type="paragraph" w:customStyle="1" w:styleId="11">
    <w:name w:val="字元 字元1 字元 字元 字元 字元1"/>
    <w:basedOn w:val="a"/>
    <w:uiPriority w:val="99"/>
    <w:rsid w:val="007D0933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0">
    <w:name w:val="字元 字元1 字元 字元 字元 字元 字元 字元 字元 字元 字元 字元 字元 字元 字元 字元 字元"/>
    <w:basedOn w:val="a"/>
    <w:uiPriority w:val="99"/>
    <w:semiHidden/>
    <w:rsid w:val="007D0933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2">
    <w:name w:val="List Paragraph"/>
    <w:basedOn w:val="a"/>
    <w:uiPriority w:val="99"/>
    <w:qFormat/>
    <w:rsid w:val="000E0D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0003;&#35531;&#34920;&#35531;&#23492;&#33267;&#26412;&#26657;&#20844;&#21209;&#20449;&#31665;%20ts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>win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cheng-tao chuang</dc:creator>
  <cp:keywords/>
  <dc:description/>
  <cp:lastModifiedBy>User</cp:lastModifiedBy>
  <cp:revision>2</cp:revision>
  <cp:lastPrinted>2020-03-27T06:47:00Z</cp:lastPrinted>
  <dcterms:created xsi:type="dcterms:W3CDTF">2024-04-16T01:09:00Z</dcterms:created>
  <dcterms:modified xsi:type="dcterms:W3CDTF">2024-04-16T01:09:00Z</dcterms:modified>
</cp:coreProperties>
</file>